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44A" w:rsidRDefault="00700099" w:rsidP="00700099">
      <w:pPr>
        <w:spacing w:after="0"/>
        <w:jc w:val="right"/>
      </w:pPr>
      <w:r>
        <w:t>Name: __________________________</w:t>
      </w:r>
    </w:p>
    <w:p w:rsidR="00ED244A" w:rsidRDefault="00ED244A" w:rsidP="00ED244A">
      <w:pPr>
        <w:spacing w:after="0"/>
      </w:pPr>
      <w:r>
        <w:t>What is your main topic or research question? Write in your own words below.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ED244A" w:rsidTr="00700099">
        <w:tc>
          <w:tcPr>
            <w:tcW w:w="10795" w:type="dxa"/>
          </w:tcPr>
          <w:p w:rsidR="00ED244A" w:rsidRDefault="00ED244A" w:rsidP="00ED244A"/>
          <w:p w:rsidR="00ED244A" w:rsidRDefault="00ED244A" w:rsidP="00ED244A"/>
          <w:p w:rsidR="004A3A10" w:rsidRDefault="004A3A10" w:rsidP="00ED244A"/>
          <w:p w:rsidR="00ED244A" w:rsidRDefault="00ED244A" w:rsidP="00ED244A"/>
          <w:p w:rsidR="00ED244A" w:rsidRDefault="00ED244A" w:rsidP="00ED244A"/>
        </w:tc>
      </w:tr>
    </w:tbl>
    <w:p w:rsidR="00ED244A" w:rsidRDefault="00ED244A" w:rsidP="00ED244A">
      <w:pPr>
        <w:spacing w:after="0"/>
      </w:pPr>
    </w:p>
    <w:p w:rsidR="00ED244A" w:rsidRDefault="00ED244A" w:rsidP="00ED244A">
      <w:pPr>
        <w:spacing w:after="0"/>
      </w:pPr>
      <w:r>
        <w:t>Formulate some questions about your research topic (</w:t>
      </w:r>
      <w:r w:rsidRPr="00ED244A">
        <w:t>Who? What? When? Where? Why? &amp; How?). List them below.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ED244A" w:rsidTr="00700099">
        <w:tc>
          <w:tcPr>
            <w:tcW w:w="10795" w:type="dxa"/>
          </w:tcPr>
          <w:p w:rsidR="00ED244A" w:rsidRDefault="00ED244A" w:rsidP="00ED244A"/>
          <w:p w:rsidR="00ED244A" w:rsidRDefault="00ED244A" w:rsidP="00ED244A"/>
          <w:p w:rsidR="00ED244A" w:rsidRDefault="00ED244A" w:rsidP="00ED244A"/>
          <w:p w:rsidR="00ED244A" w:rsidRDefault="00ED244A" w:rsidP="00ED244A"/>
          <w:p w:rsidR="004A3A10" w:rsidRDefault="004A3A10" w:rsidP="00ED244A"/>
        </w:tc>
      </w:tr>
    </w:tbl>
    <w:p w:rsidR="00ED244A" w:rsidRDefault="00ED244A" w:rsidP="00ED244A">
      <w:pPr>
        <w:spacing w:after="0"/>
        <w:jc w:val="center"/>
      </w:pPr>
    </w:p>
    <w:p w:rsidR="00ED244A" w:rsidRPr="00970B56" w:rsidRDefault="00ED244A" w:rsidP="00970B56">
      <w:pPr>
        <w:spacing w:after="0"/>
        <w:jc w:val="center"/>
        <w:rPr>
          <w:sz w:val="24"/>
          <w:szCs w:val="24"/>
        </w:rPr>
      </w:pPr>
      <w:r w:rsidRPr="00700099">
        <w:rPr>
          <w:sz w:val="24"/>
          <w:szCs w:val="24"/>
        </w:rPr>
        <w:t>I</w:t>
      </w:r>
      <w:r w:rsidR="00970B56">
        <w:rPr>
          <w:sz w:val="24"/>
          <w:szCs w:val="24"/>
        </w:rPr>
        <w:t>nvestigate &amp; Gather Information</w:t>
      </w:r>
    </w:p>
    <w:p w:rsidR="00ED244A" w:rsidRDefault="00ED244A" w:rsidP="00ED244A">
      <w:pPr>
        <w:spacing w:after="0"/>
      </w:pPr>
      <w:r>
        <w:t>Where and what will you search? **</w:t>
      </w:r>
      <w:r>
        <w:t>WARNING: Google does not always lead you to good sources for a school project!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ED244A" w:rsidTr="00700099">
        <w:tc>
          <w:tcPr>
            <w:tcW w:w="10795" w:type="dxa"/>
          </w:tcPr>
          <w:p w:rsidR="00ED244A" w:rsidRDefault="00ED244A" w:rsidP="00ED244A"/>
          <w:p w:rsidR="00ED244A" w:rsidRDefault="00ED244A" w:rsidP="00ED244A"/>
          <w:p w:rsidR="00ED244A" w:rsidRDefault="00ED244A" w:rsidP="00ED244A"/>
          <w:p w:rsidR="00ED244A" w:rsidRDefault="00ED244A" w:rsidP="00ED244A"/>
          <w:p w:rsidR="00ED244A" w:rsidRDefault="00ED244A" w:rsidP="00ED244A"/>
        </w:tc>
      </w:tr>
    </w:tbl>
    <w:p w:rsidR="00ED244A" w:rsidRDefault="00ED244A" w:rsidP="00ED244A">
      <w:pPr>
        <w:spacing w:after="0"/>
      </w:pPr>
    </w:p>
    <w:p w:rsidR="00ED244A" w:rsidRDefault="00ED244A" w:rsidP="00ED244A">
      <w:pPr>
        <w:spacing w:after="0"/>
      </w:pPr>
      <w:r w:rsidRPr="00ED244A">
        <w:t xml:space="preserve">Do some preliminary reading on your topic. Read </w:t>
      </w:r>
      <w:r w:rsidR="00110A62" w:rsidRPr="00ED244A">
        <w:t>encyclopaedias</w:t>
      </w:r>
      <w:r w:rsidRPr="00ED244A">
        <w:t>, dictionaries, textbooks, e</w:t>
      </w:r>
      <w:r>
        <w:t>tc. Based on your new knowledge</w:t>
      </w:r>
      <w:r w:rsidRPr="00ED244A">
        <w:t>, make a list of key elements (concepts, ideas, or terms) that will guide you in your search.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ED244A" w:rsidTr="00700099">
        <w:tc>
          <w:tcPr>
            <w:tcW w:w="10795" w:type="dxa"/>
          </w:tcPr>
          <w:p w:rsidR="00ED244A" w:rsidRDefault="00ED244A" w:rsidP="00ED244A"/>
          <w:p w:rsidR="004A3A10" w:rsidRDefault="004A3A10" w:rsidP="00ED244A"/>
          <w:p w:rsidR="00ED244A" w:rsidRDefault="00ED244A" w:rsidP="00ED244A"/>
          <w:p w:rsidR="00ED244A" w:rsidRDefault="00ED244A" w:rsidP="00ED244A"/>
          <w:p w:rsidR="00ED244A" w:rsidRDefault="00ED244A" w:rsidP="00ED244A"/>
        </w:tc>
      </w:tr>
    </w:tbl>
    <w:p w:rsidR="00ED244A" w:rsidRDefault="00ED244A" w:rsidP="00ED244A">
      <w:pPr>
        <w:pStyle w:val="Default"/>
      </w:pPr>
    </w:p>
    <w:p w:rsidR="00ED244A" w:rsidRDefault="00ED244A" w:rsidP="00ED244A">
      <w:pPr>
        <w:spacing w:after="0"/>
      </w:pPr>
      <w:r>
        <w:t>Do you need primary and/or secondary sources?</w:t>
      </w:r>
    </w:p>
    <w:p w:rsidR="00ED244A" w:rsidRDefault="00ED244A" w:rsidP="00ED244A">
      <w:pPr>
        <w:spacing w:after="0"/>
      </w:pPr>
      <w:r>
        <w:t>*PRIMARY sources are documents or items from the original time period.</w:t>
      </w:r>
    </w:p>
    <w:p w:rsidR="00ED244A" w:rsidRDefault="00ED244A" w:rsidP="00ED244A">
      <w:pPr>
        <w:spacing w:after="0"/>
      </w:pPr>
      <w:r>
        <w:t>Examples: Eye-witness accounts, raw data, photos, map, artwork, n</w:t>
      </w:r>
      <w:r>
        <w:t xml:space="preserve">ovels, diaries, correspondence, </w:t>
      </w:r>
      <w:r>
        <w:t>articles, legislation, &amp; speeches.</w:t>
      </w:r>
    </w:p>
    <w:p w:rsidR="00ED244A" w:rsidRDefault="00ED244A" w:rsidP="00ED244A">
      <w:pPr>
        <w:spacing w:after="0"/>
      </w:pPr>
      <w:r>
        <w:t>*SECONDARY sources are documents that summarize, analyze and interpret a primary source.</w:t>
      </w:r>
    </w:p>
    <w:p w:rsidR="00ED244A" w:rsidRDefault="00ED244A" w:rsidP="00ED244A">
      <w:pPr>
        <w:spacing w:after="0"/>
      </w:pPr>
      <w:r>
        <w:t>Examples: Biographies, textbooks, books, and magazines.</w:t>
      </w:r>
    </w:p>
    <w:p w:rsidR="00ED244A" w:rsidRDefault="00ED244A" w:rsidP="00ED244A">
      <w:pPr>
        <w:spacing w:after="0"/>
      </w:pPr>
    </w:p>
    <w:p w:rsidR="00970B56" w:rsidRPr="00970B56" w:rsidRDefault="00ED244A" w:rsidP="00970B56">
      <w:pPr>
        <w:spacing w:after="0"/>
        <w:jc w:val="center"/>
        <w:rPr>
          <w:sz w:val="24"/>
          <w:szCs w:val="24"/>
        </w:rPr>
      </w:pPr>
      <w:r w:rsidRPr="00700099">
        <w:rPr>
          <w:sz w:val="24"/>
          <w:szCs w:val="24"/>
        </w:rPr>
        <w:t>Interpret &amp; Analyze</w:t>
      </w:r>
    </w:p>
    <w:p w:rsidR="00ED244A" w:rsidRDefault="00ED244A" w:rsidP="00ED244A">
      <w:pPr>
        <w:spacing w:after="0"/>
      </w:pPr>
      <w:r>
        <w:t>What types of print and/or electronic sources should you consult?</w:t>
      </w:r>
    </w:p>
    <w:p w:rsidR="00ED244A" w:rsidRDefault="00ED244A" w:rsidP="00700099">
      <w:pPr>
        <w:pStyle w:val="ListParagraph"/>
        <w:numPr>
          <w:ilvl w:val="0"/>
          <w:numId w:val="2"/>
        </w:numPr>
        <w:spacing w:after="0"/>
      </w:pPr>
      <w:r>
        <w:t xml:space="preserve">You have a variety of sources to consult such as dictionaries, </w:t>
      </w:r>
      <w:r w:rsidR="00110A62">
        <w:t>encyclopedia</w:t>
      </w:r>
      <w:r>
        <w:t>, books</w:t>
      </w:r>
      <w:r>
        <w:t>, magazine/journal articles, au</w:t>
      </w:r>
      <w:r>
        <w:t xml:space="preserve">thoritative web sites (government, </w:t>
      </w:r>
      <w:proofErr w:type="spellStart"/>
      <w:r>
        <w:t>EbscoHost</w:t>
      </w:r>
      <w:proofErr w:type="spellEnd"/>
      <w:r>
        <w:t>, Gale, etc.). A variety of sources gives different points of view.</w:t>
      </w:r>
    </w:p>
    <w:p w:rsidR="00ED244A" w:rsidRDefault="00ED244A" w:rsidP="00700099">
      <w:pPr>
        <w:pStyle w:val="ListParagraph"/>
        <w:numPr>
          <w:ilvl w:val="0"/>
          <w:numId w:val="2"/>
        </w:numPr>
        <w:spacing w:after="0"/>
      </w:pPr>
      <w:r>
        <w:t xml:space="preserve">You should analyze and critically evaluate all of your sources to make sure they have credibility. </w:t>
      </w:r>
    </w:p>
    <w:p w:rsidR="00ED244A" w:rsidRDefault="00ED244A" w:rsidP="00ED244A">
      <w:pPr>
        <w:spacing w:after="0"/>
      </w:pPr>
      <w:r>
        <w:t>Textbooks and library resources have been selected after undergoing an evaluation process. Information you find doing a web search needs to be evaluated by you, the user. Ask yourself …</w:t>
      </w:r>
    </w:p>
    <w:p w:rsidR="00ED244A" w:rsidRDefault="00ED244A" w:rsidP="00ED244A">
      <w:pPr>
        <w:pStyle w:val="ListParagraph"/>
        <w:numPr>
          <w:ilvl w:val="0"/>
          <w:numId w:val="1"/>
        </w:numPr>
        <w:spacing w:after="0"/>
      </w:pPr>
      <w:r>
        <w:t>Can you identify the author?</w:t>
      </w:r>
    </w:p>
    <w:p w:rsidR="00ED244A" w:rsidRDefault="00ED244A" w:rsidP="00ED244A">
      <w:pPr>
        <w:pStyle w:val="ListParagraph"/>
        <w:numPr>
          <w:ilvl w:val="0"/>
          <w:numId w:val="1"/>
        </w:numPr>
        <w:spacing w:after="0"/>
      </w:pPr>
      <w:r>
        <w:t>Is there bias in the information? Do they use emotional language?</w:t>
      </w:r>
    </w:p>
    <w:p w:rsidR="00ED244A" w:rsidRDefault="00ED244A" w:rsidP="00ED244A">
      <w:pPr>
        <w:pStyle w:val="ListParagraph"/>
        <w:numPr>
          <w:ilvl w:val="0"/>
          <w:numId w:val="1"/>
        </w:numPr>
        <w:spacing w:after="0"/>
      </w:pPr>
      <w:r>
        <w:t>How current is the information? (Is currency an issue for the resource?)</w:t>
      </w:r>
    </w:p>
    <w:p w:rsidR="00970B56" w:rsidRDefault="00970B56" w:rsidP="00ED244A">
      <w:pPr>
        <w:spacing w:after="0"/>
        <w:rPr>
          <w:rFonts w:ascii="Tahoma" w:hAnsi="Tahoma" w:cs="Tahoma"/>
          <w:color w:val="000000"/>
          <w:sz w:val="24"/>
          <w:szCs w:val="24"/>
        </w:rPr>
      </w:pPr>
      <w:bookmarkStart w:id="0" w:name="_GoBack"/>
      <w:bookmarkEnd w:id="0"/>
    </w:p>
    <w:p w:rsidR="00700099" w:rsidRPr="00970B56" w:rsidRDefault="00ED244A" w:rsidP="00970B56">
      <w:pPr>
        <w:spacing w:after="0"/>
        <w:jc w:val="center"/>
        <w:rPr>
          <w:sz w:val="24"/>
          <w:szCs w:val="24"/>
        </w:rPr>
      </w:pPr>
      <w:r w:rsidRPr="00700099">
        <w:rPr>
          <w:sz w:val="24"/>
          <w:szCs w:val="24"/>
        </w:rPr>
        <w:lastRenderedPageBreak/>
        <w:t>Process work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4675"/>
        <w:gridCol w:w="6300"/>
      </w:tblGrid>
      <w:tr w:rsidR="00ED244A" w:rsidTr="00ED244A">
        <w:tc>
          <w:tcPr>
            <w:tcW w:w="4675" w:type="dxa"/>
          </w:tcPr>
          <w:p w:rsidR="00ED244A" w:rsidRDefault="00ED244A" w:rsidP="00ED244A">
            <w:r>
              <w:t xml:space="preserve">#1 – Type of Source: </w:t>
            </w:r>
          </w:p>
          <w:p w:rsidR="00ED244A" w:rsidRDefault="00ED244A" w:rsidP="00ED244A"/>
          <w:p w:rsidR="00ED244A" w:rsidRDefault="00ED244A" w:rsidP="00ED244A"/>
          <w:p w:rsidR="00ED244A" w:rsidRDefault="00ED244A" w:rsidP="00ED244A"/>
          <w:p w:rsidR="00ED244A" w:rsidRDefault="00ED244A" w:rsidP="00ED244A"/>
        </w:tc>
        <w:tc>
          <w:tcPr>
            <w:tcW w:w="6300" w:type="dxa"/>
          </w:tcPr>
          <w:p w:rsidR="00ED244A" w:rsidRDefault="00ED244A" w:rsidP="00ED244A">
            <w:r>
              <w:t xml:space="preserve">MLA Citation: </w:t>
            </w:r>
          </w:p>
        </w:tc>
      </w:tr>
      <w:tr w:rsidR="00ED244A" w:rsidTr="00ED244A">
        <w:tc>
          <w:tcPr>
            <w:tcW w:w="4675" w:type="dxa"/>
          </w:tcPr>
          <w:p w:rsidR="00ED244A" w:rsidRDefault="00ED244A" w:rsidP="00ED244A">
            <w:r>
              <w:t>What makes this source appropriate for this project? Evaluate its credibility.</w:t>
            </w:r>
          </w:p>
          <w:p w:rsidR="00ED244A" w:rsidRDefault="00ED244A" w:rsidP="00ED244A"/>
          <w:p w:rsidR="00ED244A" w:rsidRDefault="00ED244A" w:rsidP="00ED244A"/>
          <w:p w:rsidR="00ED244A" w:rsidRDefault="00ED244A" w:rsidP="00ED244A"/>
          <w:p w:rsidR="00ED244A" w:rsidRDefault="00ED244A" w:rsidP="00ED244A"/>
        </w:tc>
        <w:tc>
          <w:tcPr>
            <w:tcW w:w="6300" w:type="dxa"/>
          </w:tcPr>
          <w:p w:rsidR="00ED244A" w:rsidRDefault="00ED244A" w:rsidP="00ED244A">
            <w:pPr>
              <w:jc w:val="center"/>
            </w:pPr>
          </w:p>
        </w:tc>
      </w:tr>
    </w:tbl>
    <w:p w:rsidR="00ED244A" w:rsidRPr="00ED244A" w:rsidRDefault="00ED244A" w:rsidP="00ED244A">
      <w:pPr>
        <w:spacing w:after="0"/>
        <w:rPr>
          <w:sz w:val="10"/>
          <w:szCs w:val="10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ED244A" w:rsidTr="00ED244A">
        <w:tc>
          <w:tcPr>
            <w:tcW w:w="10975" w:type="dxa"/>
          </w:tcPr>
          <w:p w:rsidR="00ED244A" w:rsidRDefault="00ED244A" w:rsidP="00ED244A">
            <w:r>
              <w:t>Record the main points from the source. Paraphrase – put things in your own words!</w:t>
            </w:r>
          </w:p>
          <w:p w:rsidR="00ED244A" w:rsidRDefault="00ED244A" w:rsidP="00ED244A"/>
          <w:p w:rsidR="00ED244A" w:rsidRDefault="00ED244A" w:rsidP="00ED244A"/>
          <w:p w:rsidR="00ED244A" w:rsidRDefault="00ED244A" w:rsidP="00ED244A"/>
          <w:p w:rsidR="00ED244A" w:rsidRDefault="00ED244A" w:rsidP="00ED244A"/>
          <w:p w:rsidR="00ED244A" w:rsidRDefault="00ED244A" w:rsidP="00ED244A"/>
          <w:p w:rsidR="00ED244A" w:rsidRDefault="00ED244A" w:rsidP="00ED244A"/>
          <w:p w:rsidR="00ED244A" w:rsidRDefault="00ED244A" w:rsidP="00ED244A"/>
          <w:p w:rsidR="00ED244A" w:rsidRDefault="00ED244A" w:rsidP="00ED244A"/>
          <w:p w:rsidR="00ED244A" w:rsidRDefault="00ED244A" w:rsidP="00ED244A"/>
          <w:p w:rsidR="00ED244A" w:rsidRDefault="00ED244A" w:rsidP="00ED244A"/>
          <w:p w:rsidR="00ED244A" w:rsidRDefault="00ED244A" w:rsidP="00ED244A"/>
          <w:p w:rsidR="00ED244A" w:rsidRDefault="00ED244A" w:rsidP="00ED244A"/>
          <w:p w:rsidR="00ED244A" w:rsidRDefault="00ED244A" w:rsidP="00ED244A"/>
          <w:p w:rsidR="00ED244A" w:rsidRDefault="00ED244A" w:rsidP="00ED244A"/>
          <w:p w:rsidR="00ED244A" w:rsidRDefault="00ED244A" w:rsidP="00ED244A"/>
          <w:p w:rsidR="00ED244A" w:rsidRDefault="00ED244A" w:rsidP="00ED244A"/>
        </w:tc>
      </w:tr>
    </w:tbl>
    <w:p w:rsidR="00ED244A" w:rsidRDefault="00ED244A" w:rsidP="00ED244A">
      <w:pPr>
        <w:spacing w:after="0"/>
        <w:jc w:val="center"/>
      </w:pPr>
    </w:p>
    <w:p w:rsidR="00700099" w:rsidRDefault="00700099" w:rsidP="00ED244A">
      <w:pPr>
        <w:spacing w:after="0"/>
        <w:jc w:val="center"/>
      </w:pPr>
    </w:p>
    <w:p w:rsidR="00700099" w:rsidRDefault="00700099" w:rsidP="00ED244A">
      <w:pPr>
        <w:spacing w:after="0"/>
        <w:jc w:val="center"/>
      </w:pPr>
    </w:p>
    <w:p w:rsidR="00700099" w:rsidRDefault="00700099" w:rsidP="00ED244A">
      <w:pPr>
        <w:spacing w:after="0"/>
        <w:jc w:val="center"/>
      </w:pPr>
    </w:p>
    <w:p w:rsidR="00700099" w:rsidRDefault="00700099" w:rsidP="00ED244A">
      <w:pPr>
        <w:spacing w:after="0"/>
        <w:jc w:val="center"/>
      </w:pPr>
    </w:p>
    <w:p w:rsidR="00700099" w:rsidRDefault="00700099" w:rsidP="00ED244A">
      <w:pPr>
        <w:spacing w:after="0"/>
        <w:jc w:val="center"/>
      </w:pPr>
    </w:p>
    <w:p w:rsidR="00700099" w:rsidRDefault="00700099" w:rsidP="00ED244A">
      <w:pPr>
        <w:spacing w:after="0"/>
        <w:jc w:val="center"/>
      </w:pPr>
    </w:p>
    <w:p w:rsidR="00700099" w:rsidRDefault="00700099" w:rsidP="00ED244A">
      <w:pPr>
        <w:spacing w:after="0"/>
        <w:jc w:val="center"/>
      </w:pPr>
    </w:p>
    <w:p w:rsidR="00700099" w:rsidRDefault="00700099" w:rsidP="00ED244A">
      <w:pPr>
        <w:spacing w:after="0"/>
        <w:jc w:val="center"/>
      </w:pPr>
    </w:p>
    <w:p w:rsidR="00700099" w:rsidRDefault="00700099" w:rsidP="00ED244A">
      <w:pPr>
        <w:spacing w:after="0"/>
        <w:jc w:val="center"/>
      </w:pPr>
    </w:p>
    <w:p w:rsidR="00700099" w:rsidRDefault="00700099" w:rsidP="00ED244A">
      <w:pPr>
        <w:spacing w:after="0"/>
        <w:jc w:val="center"/>
      </w:pPr>
    </w:p>
    <w:p w:rsidR="00700099" w:rsidRDefault="00700099" w:rsidP="00ED244A">
      <w:pPr>
        <w:spacing w:after="0"/>
        <w:jc w:val="center"/>
      </w:pPr>
    </w:p>
    <w:p w:rsidR="00700099" w:rsidRDefault="00700099" w:rsidP="00ED244A">
      <w:pPr>
        <w:spacing w:after="0"/>
        <w:jc w:val="center"/>
      </w:pPr>
    </w:p>
    <w:p w:rsidR="00700099" w:rsidRDefault="00700099" w:rsidP="00ED244A">
      <w:pPr>
        <w:spacing w:after="0"/>
        <w:jc w:val="center"/>
      </w:pPr>
    </w:p>
    <w:p w:rsidR="00700099" w:rsidRDefault="00700099" w:rsidP="00ED244A">
      <w:pPr>
        <w:spacing w:after="0"/>
        <w:jc w:val="center"/>
      </w:pPr>
    </w:p>
    <w:p w:rsidR="00700099" w:rsidRDefault="00700099" w:rsidP="00ED244A">
      <w:pPr>
        <w:spacing w:after="0"/>
        <w:jc w:val="center"/>
      </w:pPr>
    </w:p>
    <w:p w:rsidR="00700099" w:rsidRDefault="00700099" w:rsidP="00ED244A">
      <w:pPr>
        <w:spacing w:after="0"/>
        <w:jc w:val="center"/>
      </w:pPr>
    </w:p>
    <w:p w:rsidR="00700099" w:rsidRDefault="00700099" w:rsidP="00ED244A">
      <w:pPr>
        <w:spacing w:after="0"/>
        <w:jc w:val="center"/>
      </w:pPr>
    </w:p>
    <w:p w:rsidR="00970B56" w:rsidRDefault="00970B56" w:rsidP="00ED244A">
      <w:pPr>
        <w:spacing w:after="0"/>
        <w:jc w:val="center"/>
      </w:pPr>
    </w:p>
    <w:p w:rsidR="00700099" w:rsidRDefault="00700099" w:rsidP="00ED244A">
      <w:pPr>
        <w:spacing w:after="0"/>
        <w:jc w:val="center"/>
      </w:pPr>
    </w:p>
    <w:p w:rsidR="00700099" w:rsidRDefault="00700099" w:rsidP="00700099">
      <w:pPr>
        <w:spacing w:after="0"/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4675"/>
        <w:gridCol w:w="6300"/>
      </w:tblGrid>
      <w:tr w:rsidR="00700099" w:rsidTr="00C912FF">
        <w:tc>
          <w:tcPr>
            <w:tcW w:w="4675" w:type="dxa"/>
          </w:tcPr>
          <w:p w:rsidR="00700099" w:rsidRDefault="00700099" w:rsidP="00C912FF">
            <w:r>
              <w:t>#2</w:t>
            </w:r>
            <w:r>
              <w:t xml:space="preserve"> – Type of Source: </w:t>
            </w:r>
          </w:p>
          <w:p w:rsidR="00700099" w:rsidRDefault="00700099" w:rsidP="00C912FF"/>
          <w:p w:rsidR="00700099" w:rsidRDefault="00700099" w:rsidP="00C912FF"/>
          <w:p w:rsidR="00700099" w:rsidRDefault="00700099" w:rsidP="00C912FF"/>
          <w:p w:rsidR="00700099" w:rsidRDefault="00700099" w:rsidP="00C912FF"/>
        </w:tc>
        <w:tc>
          <w:tcPr>
            <w:tcW w:w="6300" w:type="dxa"/>
          </w:tcPr>
          <w:p w:rsidR="00700099" w:rsidRDefault="00700099" w:rsidP="00C912FF">
            <w:r>
              <w:t xml:space="preserve">MLA Citation: </w:t>
            </w:r>
          </w:p>
        </w:tc>
      </w:tr>
      <w:tr w:rsidR="00700099" w:rsidTr="00C912FF">
        <w:tc>
          <w:tcPr>
            <w:tcW w:w="4675" w:type="dxa"/>
          </w:tcPr>
          <w:p w:rsidR="00700099" w:rsidRDefault="00700099" w:rsidP="00C912FF">
            <w:r>
              <w:t>What makes this source appropriate for this project? Evaluate its credibility.</w:t>
            </w:r>
          </w:p>
          <w:p w:rsidR="00700099" w:rsidRDefault="00700099" w:rsidP="00C912FF"/>
          <w:p w:rsidR="00700099" w:rsidRDefault="00700099" w:rsidP="00C912FF"/>
        </w:tc>
        <w:tc>
          <w:tcPr>
            <w:tcW w:w="6300" w:type="dxa"/>
          </w:tcPr>
          <w:p w:rsidR="00700099" w:rsidRDefault="00700099" w:rsidP="00C912FF">
            <w:pPr>
              <w:jc w:val="center"/>
            </w:pPr>
          </w:p>
        </w:tc>
      </w:tr>
    </w:tbl>
    <w:p w:rsidR="00700099" w:rsidRPr="00ED244A" w:rsidRDefault="00700099" w:rsidP="00700099">
      <w:pPr>
        <w:spacing w:after="0"/>
        <w:rPr>
          <w:sz w:val="10"/>
          <w:szCs w:val="10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700099" w:rsidTr="00C912FF">
        <w:tc>
          <w:tcPr>
            <w:tcW w:w="10975" w:type="dxa"/>
          </w:tcPr>
          <w:p w:rsidR="00700099" w:rsidRDefault="00700099" w:rsidP="00C912FF">
            <w:r>
              <w:t>Record the main points from the source. Paraphrase – put things in your own words!</w:t>
            </w:r>
          </w:p>
          <w:p w:rsidR="00700099" w:rsidRDefault="00700099" w:rsidP="00C912FF"/>
          <w:p w:rsidR="00700099" w:rsidRDefault="00700099" w:rsidP="00C912FF"/>
          <w:p w:rsidR="00700099" w:rsidRDefault="00700099" w:rsidP="00C912FF"/>
          <w:p w:rsidR="00700099" w:rsidRDefault="00700099" w:rsidP="00C912FF"/>
          <w:p w:rsidR="00700099" w:rsidRDefault="00700099" w:rsidP="00C912FF"/>
          <w:p w:rsidR="00700099" w:rsidRDefault="00700099" w:rsidP="00C912FF"/>
          <w:p w:rsidR="00700099" w:rsidRDefault="00700099" w:rsidP="00C912FF"/>
          <w:p w:rsidR="00700099" w:rsidRDefault="00700099" w:rsidP="00C912FF"/>
          <w:p w:rsidR="00700099" w:rsidRDefault="00700099" w:rsidP="00C912FF"/>
          <w:p w:rsidR="00700099" w:rsidRDefault="00700099" w:rsidP="00C912FF"/>
          <w:p w:rsidR="00700099" w:rsidRDefault="00700099" w:rsidP="00C912FF"/>
          <w:p w:rsidR="00700099" w:rsidRDefault="00700099" w:rsidP="00C912FF"/>
          <w:p w:rsidR="00700099" w:rsidRDefault="00700099" w:rsidP="00C912FF"/>
          <w:p w:rsidR="00700099" w:rsidRDefault="00700099" w:rsidP="00C912FF"/>
        </w:tc>
      </w:tr>
    </w:tbl>
    <w:p w:rsidR="00700099" w:rsidRDefault="00700099" w:rsidP="00700099">
      <w:pPr>
        <w:spacing w:after="0"/>
        <w:jc w:val="center"/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4675"/>
        <w:gridCol w:w="6300"/>
      </w:tblGrid>
      <w:tr w:rsidR="00700099" w:rsidTr="00C912FF">
        <w:tc>
          <w:tcPr>
            <w:tcW w:w="4675" w:type="dxa"/>
          </w:tcPr>
          <w:p w:rsidR="00700099" w:rsidRDefault="00700099" w:rsidP="00C912FF">
            <w:r>
              <w:t>#3</w:t>
            </w:r>
            <w:r>
              <w:t xml:space="preserve"> – Type of Source: </w:t>
            </w:r>
          </w:p>
          <w:p w:rsidR="00700099" w:rsidRDefault="00700099" w:rsidP="00C912FF"/>
          <w:p w:rsidR="00700099" w:rsidRDefault="00700099" w:rsidP="00C912FF"/>
          <w:p w:rsidR="00700099" w:rsidRDefault="00700099" w:rsidP="00C912FF"/>
          <w:p w:rsidR="00700099" w:rsidRDefault="00700099" w:rsidP="00C912FF"/>
        </w:tc>
        <w:tc>
          <w:tcPr>
            <w:tcW w:w="6300" w:type="dxa"/>
          </w:tcPr>
          <w:p w:rsidR="00700099" w:rsidRDefault="00700099" w:rsidP="00C912FF">
            <w:r>
              <w:t xml:space="preserve">MLA Citation: </w:t>
            </w:r>
          </w:p>
        </w:tc>
      </w:tr>
      <w:tr w:rsidR="00700099" w:rsidTr="00C912FF">
        <w:tc>
          <w:tcPr>
            <w:tcW w:w="4675" w:type="dxa"/>
          </w:tcPr>
          <w:p w:rsidR="00700099" w:rsidRDefault="00700099" w:rsidP="00C912FF">
            <w:r>
              <w:t>What makes this source appropriate for this pro</w:t>
            </w:r>
            <w:r>
              <w:t>ject? Evaluate its credibility.</w:t>
            </w:r>
          </w:p>
          <w:p w:rsidR="00700099" w:rsidRDefault="00700099" w:rsidP="00C912FF"/>
          <w:p w:rsidR="00700099" w:rsidRDefault="00700099" w:rsidP="00C912FF"/>
        </w:tc>
        <w:tc>
          <w:tcPr>
            <w:tcW w:w="6300" w:type="dxa"/>
          </w:tcPr>
          <w:p w:rsidR="00700099" w:rsidRDefault="00700099" w:rsidP="00C912FF">
            <w:pPr>
              <w:jc w:val="center"/>
            </w:pPr>
          </w:p>
        </w:tc>
      </w:tr>
    </w:tbl>
    <w:p w:rsidR="00700099" w:rsidRPr="00ED244A" w:rsidRDefault="00700099" w:rsidP="00700099">
      <w:pPr>
        <w:spacing w:after="0"/>
        <w:rPr>
          <w:sz w:val="10"/>
          <w:szCs w:val="10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4675"/>
        <w:gridCol w:w="6300"/>
      </w:tblGrid>
      <w:tr w:rsidR="00700099" w:rsidTr="00C912FF">
        <w:tc>
          <w:tcPr>
            <w:tcW w:w="10975" w:type="dxa"/>
            <w:gridSpan w:val="2"/>
          </w:tcPr>
          <w:p w:rsidR="00700099" w:rsidRDefault="00700099" w:rsidP="00C912FF">
            <w:r>
              <w:t>Record the main points from the source. Paraphrase – put things in your own words!</w:t>
            </w:r>
          </w:p>
          <w:p w:rsidR="00700099" w:rsidRDefault="00700099" w:rsidP="00C912FF"/>
          <w:p w:rsidR="00700099" w:rsidRDefault="00700099" w:rsidP="00C912FF"/>
          <w:p w:rsidR="00700099" w:rsidRDefault="00700099" w:rsidP="00C912FF"/>
          <w:p w:rsidR="00700099" w:rsidRDefault="00700099" w:rsidP="00C912FF"/>
          <w:p w:rsidR="00700099" w:rsidRDefault="00700099" w:rsidP="00C912FF"/>
          <w:p w:rsidR="00700099" w:rsidRDefault="00700099" w:rsidP="00C912FF"/>
          <w:p w:rsidR="00700099" w:rsidRDefault="00700099" w:rsidP="00C912FF"/>
          <w:p w:rsidR="00700099" w:rsidRDefault="00700099" w:rsidP="00C912FF"/>
          <w:p w:rsidR="00700099" w:rsidRDefault="00700099" w:rsidP="00C912FF"/>
          <w:p w:rsidR="00700099" w:rsidRDefault="00700099" w:rsidP="00C912FF"/>
          <w:p w:rsidR="00700099" w:rsidRDefault="00700099" w:rsidP="00C912FF"/>
          <w:p w:rsidR="00700099" w:rsidRDefault="00700099" w:rsidP="00C912FF"/>
          <w:p w:rsidR="00700099" w:rsidRDefault="00700099" w:rsidP="00C912FF"/>
          <w:p w:rsidR="00700099" w:rsidRDefault="00700099" w:rsidP="00C912FF"/>
          <w:p w:rsidR="00700099" w:rsidRDefault="00700099" w:rsidP="00C912FF"/>
          <w:p w:rsidR="00700099" w:rsidRDefault="00700099" w:rsidP="00C912FF"/>
        </w:tc>
      </w:tr>
      <w:tr w:rsidR="00700099" w:rsidTr="00C912FF">
        <w:tc>
          <w:tcPr>
            <w:tcW w:w="4675" w:type="dxa"/>
          </w:tcPr>
          <w:p w:rsidR="00700099" w:rsidRDefault="00700099" w:rsidP="00C912FF">
            <w:r>
              <w:t>#4</w:t>
            </w:r>
            <w:r>
              <w:t xml:space="preserve"> – Type of Source: </w:t>
            </w:r>
          </w:p>
          <w:p w:rsidR="00700099" w:rsidRDefault="00700099" w:rsidP="00C912FF"/>
          <w:p w:rsidR="00700099" w:rsidRDefault="00700099" w:rsidP="00C912FF"/>
          <w:p w:rsidR="00700099" w:rsidRDefault="00700099" w:rsidP="00C912FF"/>
          <w:p w:rsidR="00700099" w:rsidRDefault="00700099" w:rsidP="00C912FF"/>
        </w:tc>
        <w:tc>
          <w:tcPr>
            <w:tcW w:w="6300" w:type="dxa"/>
          </w:tcPr>
          <w:p w:rsidR="00700099" w:rsidRDefault="00700099" w:rsidP="00C912FF">
            <w:r>
              <w:t xml:space="preserve">MLA Citation: </w:t>
            </w:r>
          </w:p>
        </w:tc>
      </w:tr>
      <w:tr w:rsidR="00700099" w:rsidTr="00C912FF">
        <w:tc>
          <w:tcPr>
            <w:tcW w:w="4675" w:type="dxa"/>
          </w:tcPr>
          <w:p w:rsidR="00700099" w:rsidRDefault="00700099" w:rsidP="00C912FF">
            <w:r>
              <w:t>What makes this source appropriate for this project? Evaluate its credibility.</w:t>
            </w:r>
          </w:p>
          <w:p w:rsidR="00700099" w:rsidRDefault="00700099" w:rsidP="00C912FF"/>
          <w:p w:rsidR="00700099" w:rsidRDefault="00700099" w:rsidP="00C912FF"/>
        </w:tc>
        <w:tc>
          <w:tcPr>
            <w:tcW w:w="6300" w:type="dxa"/>
          </w:tcPr>
          <w:p w:rsidR="00700099" w:rsidRDefault="00700099" w:rsidP="00C912FF">
            <w:pPr>
              <w:jc w:val="center"/>
            </w:pPr>
          </w:p>
        </w:tc>
      </w:tr>
    </w:tbl>
    <w:p w:rsidR="00700099" w:rsidRPr="00ED244A" w:rsidRDefault="00700099" w:rsidP="00700099">
      <w:pPr>
        <w:spacing w:after="0"/>
        <w:rPr>
          <w:sz w:val="10"/>
          <w:szCs w:val="10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700099" w:rsidTr="00C912FF">
        <w:tc>
          <w:tcPr>
            <w:tcW w:w="10975" w:type="dxa"/>
          </w:tcPr>
          <w:p w:rsidR="00700099" w:rsidRDefault="00700099" w:rsidP="00C912FF">
            <w:r>
              <w:t>Record the main points from the source. Paraphrase – put things in your own words!</w:t>
            </w:r>
          </w:p>
          <w:p w:rsidR="00700099" w:rsidRDefault="00700099" w:rsidP="00C912FF"/>
          <w:p w:rsidR="00700099" w:rsidRDefault="00700099" w:rsidP="00C912FF"/>
          <w:p w:rsidR="00700099" w:rsidRDefault="00700099" w:rsidP="00C912FF"/>
          <w:p w:rsidR="00700099" w:rsidRDefault="00700099" w:rsidP="00C912FF"/>
          <w:p w:rsidR="00700099" w:rsidRDefault="00700099" w:rsidP="00C912FF"/>
          <w:p w:rsidR="00700099" w:rsidRDefault="00700099" w:rsidP="00C912FF"/>
          <w:p w:rsidR="00700099" w:rsidRDefault="00700099" w:rsidP="00C912FF"/>
          <w:p w:rsidR="00700099" w:rsidRDefault="00700099" w:rsidP="00C912FF"/>
          <w:p w:rsidR="00700099" w:rsidRDefault="00700099" w:rsidP="00C912FF"/>
          <w:p w:rsidR="00700099" w:rsidRDefault="00700099" w:rsidP="00C912FF"/>
          <w:p w:rsidR="00700099" w:rsidRDefault="00700099" w:rsidP="00C912FF"/>
          <w:p w:rsidR="00700099" w:rsidRDefault="00700099" w:rsidP="00C912FF"/>
          <w:p w:rsidR="00700099" w:rsidRDefault="00700099" w:rsidP="00C912FF"/>
          <w:p w:rsidR="00700099" w:rsidRDefault="00700099" w:rsidP="00C912FF"/>
        </w:tc>
      </w:tr>
    </w:tbl>
    <w:p w:rsidR="00970B56" w:rsidRDefault="00970B56" w:rsidP="00700099">
      <w:pPr>
        <w:spacing w:after="0"/>
        <w:rPr>
          <w:sz w:val="10"/>
          <w:szCs w:val="10"/>
        </w:rPr>
      </w:pPr>
    </w:p>
    <w:p w:rsidR="00970B56" w:rsidRPr="00ED244A" w:rsidRDefault="00970B56" w:rsidP="00700099">
      <w:pPr>
        <w:spacing w:after="0"/>
        <w:rPr>
          <w:sz w:val="10"/>
          <w:szCs w:val="10"/>
        </w:rPr>
      </w:pPr>
    </w:p>
    <w:p w:rsidR="00970B56" w:rsidRPr="00970B56" w:rsidRDefault="00970B56" w:rsidP="00970B56">
      <w:pPr>
        <w:spacing w:after="0"/>
        <w:jc w:val="center"/>
        <w:rPr>
          <w:sz w:val="24"/>
          <w:szCs w:val="24"/>
        </w:rPr>
      </w:pPr>
      <w:r w:rsidRPr="00970B56">
        <w:rPr>
          <w:sz w:val="24"/>
          <w:szCs w:val="24"/>
        </w:rPr>
        <w:t>Create &amp; Communicate</w:t>
      </w:r>
    </w:p>
    <w:p w:rsidR="00700099" w:rsidRDefault="00970B56" w:rsidP="00970B56">
      <w:pPr>
        <w:spacing w:after="0"/>
        <w:jc w:val="center"/>
      </w:pPr>
      <w:r>
        <w:t xml:space="preserve">Organize information gathered, and based on your readings and teacher’s expectations, write a thesis statement </w:t>
      </w:r>
      <w:r>
        <w:t xml:space="preserve">(answer to your research question) </w:t>
      </w:r>
      <w:r>
        <w:t>to guide your work.</w:t>
      </w:r>
      <w:r>
        <w:t xml:space="preserve"> Start structuring your essay.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597"/>
        <w:gridCol w:w="3598"/>
      </w:tblGrid>
      <w:tr w:rsidR="00970B56" w:rsidTr="00970B56">
        <w:tc>
          <w:tcPr>
            <w:tcW w:w="10790" w:type="dxa"/>
            <w:gridSpan w:val="3"/>
          </w:tcPr>
          <w:p w:rsidR="00970B56" w:rsidRDefault="00970B56" w:rsidP="00970B56">
            <w:r>
              <w:t xml:space="preserve">Thesis: </w:t>
            </w:r>
          </w:p>
          <w:p w:rsidR="00970B56" w:rsidRDefault="00970B56" w:rsidP="00970B56"/>
          <w:p w:rsidR="00970B56" w:rsidRDefault="00970B56" w:rsidP="00970B56"/>
        </w:tc>
      </w:tr>
      <w:tr w:rsidR="00970B56" w:rsidTr="000B4D87">
        <w:tc>
          <w:tcPr>
            <w:tcW w:w="3595" w:type="dxa"/>
          </w:tcPr>
          <w:p w:rsidR="00970B56" w:rsidRDefault="00970B56" w:rsidP="00970B56">
            <w:r>
              <w:t xml:space="preserve">Point #1: </w:t>
            </w:r>
          </w:p>
          <w:p w:rsidR="00970B56" w:rsidRDefault="00970B56" w:rsidP="00970B56"/>
          <w:p w:rsidR="00970B56" w:rsidRDefault="00970B56" w:rsidP="00970B56"/>
          <w:p w:rsidR="00970B56" w:rsidRDefault="00970B56" w:rsidP="00970B56">
            <w:r>
              <w:t xml:space="preserve">Evidence: </w:t>
            </w:r>
          </w:p>
          <w:p w:rsidR="00970B56" w:rsidRDefault="00970B56" w:rsidP="00970B56"/>
          <w:p w:rsidR="00970B56" w:rsidRDefault="00970B56" w:rsidP="00970B56"/>
          <w:p w:rsidR="00970B56" w:rsidRDefault="00970B56" w:rsidP="00970B56"/>
          <w:p w:rsidR="00970B56" w:rsidRDefault="00970B56" w:rsidP="00970B56"/>
          <w:p w:rsidR="00970B56" w:rsidRDefault="00970B56" w:rsidP="00970B56"/>
          <w:p w:rsidR="00970B56" w:rsidRDefault="00970B56" w:rsidP="00970B56"/>
          <w:p w:rsidR="00970B56" w:rsidRDefault="00970B56" w:rsidP="00970B56">
            <w:r>
              <w:t xml:space="preserve">Explanation: </w:t>
            </w:r>
          </w:p>
          <w:p w:rsidR="00970B56" w:rsidRDefault="00970B56" w:rsidP="00970B56"/>
          <w:p w:rsidR="00970B56" w:rsidRDefault="00970B56" w:rsidP="00970B56"/>
          <w:p w:rsidR="00970B56" w:rsidRDefault="00970B56" w:rsidP="00970B56"/>
          <w:p w:rsidR="00970B56" w:rsidRDefault="00970B56" w:rsidP="00970B56"/>
          <w:p w:rsidR="00970B56" w:rsidRDefault="00970B56" w:rsidP="00970B56"/>
          <w:p w:rsidR="00970B56" w:rsidRDefault="00970B56" w:rsidP="00970B56"/>
          <w:p w:rsidR="00970B56" w:rsidRDefault="00970B56" w:rsidP="00970B56">
            <w:r>
              <w:t xml:space="preserve">Link to thesis: </w:t>
            </w:r>
          </w:p>
          <w:p w:rsidR="00970B56" w:rsidRDefault="00970B56" w:rsidP="00970B56"/>
          <w:p w:rsidR="00970B56" w:rsidRDefault="00970B56" w:rsidP="00970B56"/>
        </w:tc>
        <w:tc>
          <w:tcPr>
            <w:tcW w:w="3597" w:type="dxa"/>
          </w:tcPr>
          <w:p w:rsidR="00970B56" w:rsidRDefault="00970B56" w:rsidP="00970B56">
            <w:r>
              <w:t>Point #2</w:t>
            </w:r>
            <w:r>
              <w:t xml:space="preserve">: </w:t>
            </w:r>
          </w:p>
          <w:p w:rsidR="00970B56" w:rsidRDefault="00970B56" w:rsidP="00970B56"/>
          <w:p w:rsidR="00970B56" w:rsidRDefault="00970B56" w:rsidP="00970B56"/>
          <w:p w:rsidR="00970B56" w:rsidRDefault="00970B56" w:rsidP="00970B56">
            <w:r>
              <w:t xml:space="preserve">Evidence: </w:t>
            </w:r>
          </w:p>
          <w:p w:rsidR="00970B56" w:rsidRDefault="00970B56" w:rsidP="00970B56"/>
          <w:p w:rsidR="00970B56" w:rsidRDefault="00970B56" w:rsidP="00970B56"/>
          <w:p w:rsidR="00970B56" w:rsidRDefault="00970B56" w:rsidP="00970B56"/>
          <w:p w:rsidR="00970B56" w:rsidRDefault="00970B56" w:rsidP="00970B56"/>
          <w:p w:rsidR="00970B56" w:rsidRDefault="00970B56" w:rsidP="00970B56"/>
          <w:p w:rsidR="00970B56" w:rsidRDefault="00970B56" w:rsidP="00970B56"/>
          <w:p w:rsidR="00970B56" w:rsidRDefault="00970B56" w:rsidP="00970B56">
            <w:r>
              <w:t xml:space="preserve">Explanation: </w:t>
            </w:r>
          </w:p>
          <w:p w:rsidR="00970B56" w:rsidRDefault="00970B56" w:rsidP="00970B56"/>
          <w:p w:rsidR="00970B56" w:rsidRDefault="00970B56" w:rsidP="00970B56"/>
          <w:p w:rsidR="00970B56" w:rsidRDefault="00970B56" w:rsidP="00970B56"/>
          <w:p w:rsidR="00970B56" w:rsidRDefault="00970B56" w:rsidP="00970B56"/>
          <w:p w:rsidR="00970B56" w:rsidRDefault="00970B56" w:rsidP="00970B56"/>
          <w:p w:rsidR="00970B56" w:rsidRDefault="00970B56" w:rsidP="00970B56"/>
          <w:p w:rsidR="00970B56" w:rsidRDefault="00970B56" w:rsidP="00970B56">
            <w:r>
              <w:t xml:space="preserve">Link to thesis: </w:t>
            </w:r>
          </w:p>
          <w:p w:rsidR="00970B56" w:rsidRDefault="00970B56" w:rsidP="00970B56">
            <w:pPr>
              <w:jc w:val="center"/>
            </w:pPr>
          </w:p>
        </w:tc>
        <w:tc>
          <w:tcPr>
            <w:tcW w:w="3598" w:type="dxa"/>
          </w:tcPr>
          <w:p w:rsidR="00970B56" w:rsidRDefault="00970B56" w:rsidP="00970B56">
            <w:r>
              <w:t>Point #3</w:t>
            </w:r>
            <w:r>
              <w:t xml:space="preserve">: </w:t>
            </w:r>
          </w:p>
          <w:p w:rsidR="00970B56" w:rsidRDefault="00970B56" w:rsidP="00970B56"/>
          <w:p w:rsidR="00970B56" w:rsidRDefault="00970B56" w:rsidP="00970B56"/>
          <w:p w:rsidR="00970B56" w:rsidRDefault="00970B56" w:rsidP="00970B56">
            <w:r>
              <w:t xml:space="preserve">Evidence: </w:t>
            </w:r>
          </w:p>
          <w:p w:rsidR="00970B56" w:rsidRDefault="00970B56" w:rsidP="00970B56"/>
          <w:p w:rsidR="00970B56" w:rsidRDefault="00970B56" w:rsidP="00970B56"/>
          <w:p w:rsidR="00970B56" w:rsidRDefault="00970B56" w:rsidP="00970B56"/>
          <w:p w:rsidR="00970B56" w:rsidRDefault="00970B56" w:rsidP="00970B56"/>
          <w:p w:rsidR="00970B56" w:rsidRDefault="00970B56" w:rsidP="00970B56"/>
          <w:p w:rsidR="00970B56" w:rsidRDefault="00970B56" w:rsidP="00970B56"/>
          <w:p w:rsidR="00970B56" w:rsidRDefault="00970B56" w:rsidP="00970B56">
            <w:r>
              <w:t xml:space="preserve">Explanation: </w:t>
            </w:r>
          </w:p>
          <w:p w:rsidR="00970B56" w:rsidRDefault="00970B56" w:rsidP="00970B56"/>
          <w:p w:rsidR="00970B56" w:rsidRDefault="00970B56" w:rsidP="00970B56"/>
          <w:p w:rsidR="00970B56" w:rsidRDefault="00970B56" w:rsidP="00970B56"/>
          <w:p w:rsidR="00970B56" w:rsidRDefault="00970B56" w:rsidP="00970B56"/>
          <w:p w:rsidR="00970B56" w:rsidRDefault="00970B56" w:rsidP="00970B56"/>
          <w:p w:rsidR="00970B56" w:rsidRDefault="00970B56" w:rsidP="00970B56"/>
          <w:p w:rsidR="00970B56" w:rsidRDefault="00970B56" w:rsidP="00970B56">
            <w:r>
              <w:t xml:space="preserve">Link to thesis: </w:t>
            </w:r>
          </w:p>
          <w:p w:rsidR="00970B56" w:rsidRDefault="00970B56" w:rsidP="00970B56">
            <w:pPr>
              <w:jc w:val="center"/>
            </w:pPr>
          </w:p>
        </w:tc>
      </w:tr>
    </w:tbl>
    <w:p w:rsidR="00970B56" w:rsidRDefault="00970B56" w:rsidP="00970B56">
      <w:pPr>
        <w:spacing w:after="0"/>
        <w:jc w:val="center"/>
      </w:pPr>
    </w:p>
    <w:p w:rsidR="00970B56" w:rsidRDefault="00970B56" w:rsidP="00970B56">
      <w:pPr>
        <w:spacing w:after="0"/>
        <w:jc w:val="center"/>
      </w:pPr>
    </w:p>
    <w:p w:rsidR="00700099" w:rsidRDefault="00700099" w:rsidP="00ED244A">
      <w:pPr>
        <w:spacing w:after="0"/>
        <w:jc w:val="center"/>
      </w:pPr>
    </w:p>
    <w:sectPr w:rsidR="00700099" w:rsidSect="00ED244A">
      <w:headerReference w:type="default" r:id="rId7"/>
      <w:pgSz w:w="12240" w:h="15840"/>
      <w:pgMar w:top="810" w:right="720" w:bottom="63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44A" w:rsidRDefault="00ED244A" w:rsidP="00ED244A">
      <w:pPr>
        <w:spacing w:after="0" w:line="240" w:lineRule="auto"/>
      </w:pPr>
      <w:r>
        <w:separator/>
      </w:r>
    </w:p>
  </w:endnote>
  <w:endnote w:type="continuationSeparator" w:id="0">
    <w:p w:rsidR="00ED244A" w:rsidRDefault="00ED244A" w:rsidP="00ED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44A" w:rsidRDefault="00ED244A" w:rsidP="00ED244A">
      <w:pPr>
        <w:spacing w:after="0" w:line="240" w:lineRule="auto"/>
      </w:pPr>
      <w:r>
        <w:separator/>
      </w:r>
    </w:p>
  </w:footnote>
  <w:footnote w:type="continuationSeparator" w:id="0">
    <w:p w:rsidR="00ED244A" w:rsidRDefault="00ED244A" w:rsidP="00ED2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4A" w:rsidRPr="00970B56" w:rsidRDefault="00ED244A" w:rsidP="00ED244A">
    <w:pPr>
      <w:spacing w:after="0"/>
      <w:jc w:val="center"/>
      <w:rPr>
        <w:sz w:val="24"/>
        <w:szCs w:val="24"/>
      </w:rPr>
    </w:pPr>
    <w:r w:rsidRPr="00970B56">
      <w:rPr>
        <w:sz w:val="24"/>
        <w:szCs w:val="24"/>
      </w:rPr>
      <w:t>Inquiry-based Research Project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7640"/>
    <w:multiLevelType w:val="hybridMultilevel"/>
    <w:tmpl w:val="E4320D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D03D6"/>
    <w:multiLevelType w:val="hybridMultilevel"/>
    <w:tmpl w:val="A68E0C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4A"/>
    <w:rsid w:val="00026263"/>
    <w:rsid w:val="00110A62"/>
    <w:rsid w:val="004A3A10"/>
    <w:rsid w:val="00700099"/>
    <w:rsid w:val="00970B56"/>
    <w:rsid w:val="00A76003"/>
    <w:rsid w:val="00ED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0DDF9"/>
  <w15:chartTrackingRefBased/>
  <w15:docId w15:val="{5AA51736-C8AC-41E5-B942-E194D7C2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244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2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44A"/>
  </w:style>
  <w:style w:type="paragraph" w:styleId="Footer">
    <w:name w:val="footer"/>
    <w:basedOn w:val="Normal"/>
    <w:link w:val="FooterChar"/>
    <w:uiPriority w:val="99"/>
    <w:unhideWhenUsed/>
    <w:rsid w:val="00ED2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44A"/>
  </w:style>
  <w:style w:type="paragraph" w:styleId="BalloonText">
    <w:name w:val="Balloon Text"/>
    <w:basedOn w:val="Normal"/>
    <w:link w:val="BalloonTextChar"/>
    <w:uiPriority w:val="99"/>
    <w:semiHidden/>
    <w:unhideWhenUsed/>
    <w:rsid w:val="00970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Tolliday</dc:creator>
  <cp:keywords/>
  <dc:description/>
  <cp:lastModifiedBy>Megan Tolliday</cp:lastModifiedBy>
  <cp:revision>4</cp:revision>
  <cp:lastPrinted>2018-04-30T16:05:00Z</cp:lastPrinted>
  <dcterms:created xsi:type="dcterms:W3CDTF">2018-04-30T15:17:00Z</dcterms:created>
  <dcterms:modified xsi:type="dcterms:W3CDTF">2018-04-30T16:24:00Z</dcterms:modified>
</cp:coreProperties>
</file>